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6DAD5">
      <w:pPr>
        <w:pStyle w:val="11"/>
        <w:tabs>
          <w:tab w:val="left" w:pos="142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drawing>
          <wp:inline distT="0" distB="0" distL="0" distR="0">
            <wp:extent cx="2807335" cy="569595"/>
            <wp:effectExtent l="0" t="0" r="0" b="0"/>
            <wp:docPr id="1" name="Picture 1" descr="Description: LP_Partnershi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LP_Partnershi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733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60588">
      <w:pPr>
        <w:pStyle w:val="11"/>
        <w:tabs>
          <w:tab w:val="left" w:pos="142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 Bold" w:hAnsi="Arial Bold"/>
          <w:sz w:val="36"/>
        </w:rPr>
      </w:pPr>
    </w:p>
    <w:p w14:paraId="0C4EF851">
      <w:pPr>
        <w:pStyle w:val="11"/>
        <w:tabs>
          <w:tab w:val="left" w:pos="142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 Bold" w:hAnsi="Arial Bold"/>
          <w:sz w:val="36"/>
        </w:rPr>
      </w:pPr>
      <w:r>
        <w:rPr>
          <w:rFonts w:ascii="Arial Bold" w:hAnsi="Arial Bold"/>
          <w:sz w:val="36"/>
        </w:rPr>
        <w:t>Langham Partnership</w:t>
      </w:r>
    </w:p>
    <w:p w14:paraId="4C9900F5">
      <w:pPr>
        <w:pStyle w:val="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 Bold" w:hAnsi="Arial Bold"/>
          <w:sz w:val="28"/>
        </w:rPr>
      </w:pP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3327400</wp:posOffset>
                </wp:positionV>
                <wp:extent cx="6311900" cy="4127500"/>
                <wp:effectExtent l="0" t="0" r="0" b="0"/>
                <wp:wrapSquare wrapText="bothSides"/>
                <wp:docPr id="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11900" cy="4127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93BF50C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Personal Details:</w:t>
                            </w:r>
                          </w:p>
                          <w:p w14:paraId="6C34B50F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</w:p>
                          <w:p w14:paraId="3D12E946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Title: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 xml:space="preserve">____________________ 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 xml:space="preserve"> Surname: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____________________</w:t>
                            </w:r>
                          </w:p>
                          <w:p w14:paraId="198C00C4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</w:p>
                          <w:p w14:paraId="2B062CFB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Forenames: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____________________</w:t>
                            </w:r>
                          </w:p>
                          <w:p w14:paraId="26F8617E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</w:p>
                          <w:p w14:paraId="21C0DD1E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Address: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___________________________________________________________</w:t>
                            </w:r>
                          </w:p>
                          <w:p w14:paraId="7EEF802B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</w:p>
                          <w:p w14:paraId="4514DB45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___________________________________________________________</w:t>
                            </w:r>
                          </w:p>
                          <w:p w14:paraId="4C2CC467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</w:p>
                          <w:p w14:paraId="6C777131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___________________________________________________________</w:t>
                            </w:r>
                          </w:p>
                          <w:p w14:paraId="3D3E5378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</w:p>
                          <w:p w14:paraId="1B150760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Contact telephone number: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_____________________</w:t>
                            </w:r>
                          </w:p>
                          <w:p w14:paraId="10C8AD1E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</w:p>
                          <w:p w14:paraId="7DA6170F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Email address: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_____________________</w:t>
                            </w:r>
                          </w:p>
                          <w:p w14:paraId="67CF9F5F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</w:p>
                          <w:p w14:paraId="2321E258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Nationality: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_____________________</w:t>
                            </w:r>
                          </w:p>
                          <w:p w14:paraId="65F513D9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</w:p>
                          <w:p w14:paraId="0607496C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Do you need a work permit to be employed in the UK? ___________</w:t>
                            </w:r>
                          </w:p>
                          <w:p w14:paraId="609862B0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</w:p>
                          <w:p w14:paraId="510EEB74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Please provide details of driving licenses held:</w:t>
                            </w:r>
                          </w:p>
                          <w:p w14:paraId="446BA219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</w:pPr>
                          </w:p>
                          <w:p w14:paraId="70367491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</w:pPr>
                            <w:r>
                              <w:t xml:space="preserve"> ________________________________________________________________________</w:t>
                            </w:r>
                          </w:p>
                          <w:p w14:paraId="7422D68F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</w:pPr>
                          </w:p>
                          <w:p w14:paraId="778E1DC3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rFonts w:ascii="Times New Roman" w:hAnsi="Times New Roman" w:eastAsia="Times New Roman"/>
                                <w:color w:val="auto"/>
                                <w:sz w:val="20"/>
                                <w:lang w:val="en-GB" w:bidi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50pt;margin-top:262pt;height:325pt;width:497pt;mso-position-horizontal-relative:page;mso-position-vertical-relative:page;mso-wrap-distance-bottom:12pt;mso-wrap-distance-left:12pt;mso-wrap-distance-right:12pt;mso-wrap-distance-top:12pt;z-index:251660288;mso-width-relative:page;mso-height-relative:page;" filled="f" stroked="t" coordsize="21600,21600" o:gfxdata="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6sFPk1wAAAA0BAAAPAAAAAAAAAAEAIAAAACIAAABkcnMv&#10;ZG93bnJldi54bWxQSwECFAAUAAAACACHTuJAZGq0wAQCAAAWBAAADgAAAAAAAAABACAAAAAmAQAA&#10;ZHJzL2Uyb0RvYy54bWxQSwUGAAAAAAYABgBZAQAAnAUAAAAA&#10;">
                <v:fill on="f" focussize="0,0"/>
                <v:stroke weight="1pt" color="#000000" miterlimit="8" joinstyle="miter"/>
                <v:imagedata o:title=""/>
                <o:lock v:ext="edit" aspectratio="f"/>
                <v:textbox inset="0mm,0mm,0mm,0mm">
                  <w:txbxContent>
                    <w:p w14:paraId="593BF50C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Personal Details:</w:t>
                      </w:r>
                    </w:p>
                    <w:p w14:paraId="6C34B50F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</w:p>
                    <w:p w14:paraId="3D12E946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Title: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 xml:space="preserve">____________________ 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 xml:space="preserve"> Surname: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>____________________</w:t>
                      </w:r>
                    </w:p>
                    <w:p w14:paraId="198C00C4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</w:p>
                    <w:p w14:paraId="2B062CFB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Forenames: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>____________________</w:t>
                      </w:r>
                    </w:p>
                    <w:p w14:paraId="26F8617E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</w:p>
                    <w:p w14:paraId="21C0DD1E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Address: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>___________________________________________________________</w:t>
                      </w:r>
                    </w:p>
                    <w:p w14:paraId="7EEF802B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</w:p>
                    <w:p w14:paraId="4514DB45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>___________________________________________________________</w:t>
                      </w:r>
                    </w:p>
                    <w:p w14:paraId="4C2CC467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</w:p>
                    <w:p w14:paraId="6C777131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>___________________________________________________________</w:t>
                      </w:r>
                    </w:p>
                    <w:p w14:paraId="3D3E5378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</w:p>
                    <w:p w14:paraId="1B150760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Contact telephone number: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>_____________________</w:t>
                      </w:r>
                    </w:p>
                    <w:p w14:paraId="10C8AD1E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</w:p>
                    <w:p w14:paraId="7DA6170F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Email address: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>_____________________</w:t>
                      </w:r>
                    </w:p>
                    <w:p w14:paraId="67CF9F5F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</w:p>
                    <w:p w14:paraId="2321E258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Nationality: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>_____________________</w:t>
                      </w:r>
                    </w:p>
                    <w:p w14:paraId="65F513D9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</w:p>
                    <w:p w14:paraId="0607496C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Do you need a work permit to be employed in the UK? ___________</w:t>
                      </w:r>
                    </w:p>
                    <w:p w14:paraId="609862B0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</w:p>
                    <w:p w14:paraId="510EEB74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Please provide details of driving licenses held:</w:t>
                      </w:r>
                    </w:p>
                    <w:p w14:paraId="446BA219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</w:pPr>
                    </w:p>
                    <w:p w14:paraId="70367491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</w:pPr>
                      <w:r>
                        <w:t xml:space="preserve"> ________________________________________________________________________</w:t>
                      </w:r>
                    </w:p>
                    <w:p w14:paraId="7422D68F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</w:pPr>
                    </w:p>
                    <w:p w14:paraId="778E1DC3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rFonts w:ascii="Times New Roman" w:hAnsi="Times New Roman" w:eastAsia="Times New Roman"/>
                          <w:color w:val="auto"/>
                          <w:sz w:val="20"/>
                          <w:lang w:val="en-GB" w:bidi="zh-CN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 Bold" w:hAnsi="Arial Bold"/>
          <w:sz w:val="28"/>
        </w:rPr>
        <w:t>Application for Employment</w:t>
      </w:r>
    </w:p>
    <w:p w14:paraId="24C6A66D">
      <w:pPr>
        <w:pStyle w:val="1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lang w:val="en-GB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2425700</wp:posOffset>
                </wp:positionV>
                <wp:extent cx="6299200" cy="647700"/>
                <wp:effectExtent l="0" t="0" r="0" b="0"/>
                <wp:wrapSquare wrapText="bothSides"/>
                <wp:docPr id="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99200" cy="647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A5A776F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</w:pPr>
                          </w:p>
                          <w:p w14:paraId="6BA4B331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</w:pPr>
                            <w:r>
                              <w:rPr>
                                <w:sz w:val="22"/>
                              </w:rPr>
                              <w:t xml:space="preserve"> Vacancy Applied for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</w:p>
                          <w:p w14:paraId="287B3EC9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</w:pPr>
                          </w:p>
                          <w:p w14:paraId="1B2472B9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rFonts w:ascii="Times New Roman" w:hAnsi="Times New Roman" w:eastAsia="Times New Roman"/>
                                <w:color w:val="auto"/>
                                <w:sz w:val="20"/>
                                <w:lang w:val="en-GB" w:bidi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51pt;margin-top:191pt;height:51pt;width:496pt;mso-position-horizontal-relative:page;mso-position-vertical-relative:page;mso-wrap-distance-bottom:12pt;mso-wrap-distance-left:12pt;mso-wrap-distance-right:12pt;mso-wrap-distance-top:12pt;z-index:251659264;mso-width-relative:page;mso-height-relative:page;" filled="f" stroked="t" coordsize="21600,21600" o:gfxdata="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EV5+fYAAAADAEAAA8AAAAAAAAAAQAgAAAAIgAAAGRycy9k&#10;b3ducmV2LnhtbFBLAQIUABQAAAAIAIdO4kB/IPueAgIAABUEAAAOAAAAAAAAAAEAIAAAACcBAABk&#10;cnMvZTJvRG9jLnhtbFBLBQYAAAAABgAGAFkBAACbBQAAAAA=&#10;">
                <v:fill on="f" focussize="0,0"/>
                <v:stroke weight="1pt" color="#000000" miterlimit="8" joinstyle="miter"/>
                <v:imagedata o:title=""/>
                <o:lock v:ext="edit" aspectratio="f"/>
                <v:textbox inset="0mm,0mm,0mm,0mm">
                  <w:txbxContent>
                    <w:p w14:paraId="2A5A776F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</w:pPr>
                    </w:p>
                    <w:p w14:paraId="6BA4B331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</w:pPr>
                      <w:r>
                        <w:rPr>
                          <w:sz w:val="22"/>
                        </w:rPr>
                        <w:t xml:space="preserve"> Vacancy Applied for</w:t>
                      </w:r>
                      <w:r>
                        <w:t>:</w:t>
                      </w:r>
                      <w:r>
                        <w:tab/>
                      </w:r>
                    </w:p>
                    <w:p w14:paraId="287B3EC9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</w:pPr>
                    </w:p>
                    <w:p w14:paraId="1B2472B9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rFonts w:ascii="Times New Roman" w:hAnsi="Times New Roman" w:eastAsia="Times New Roman"/>
                          <w:color w:val="auto"/>
                          <w:sz w:val="20"/>
                          <w:lang w:val="en-GB" w:bidi="zh-CN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3EB5AE4">
      <w:pPr>
        <w:pStyle w:val="1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270ADEFB">
      <w:pPr>
        <w:pStyle w:val="1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67190A4A">
      <w:pPr>
        <w:pStyle w:val="1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46ACA12F">
      <w:pPr>
        <w:pStyle w:val="1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67B05BEB">
      <w:pPr>
        <w:pStyle w:val="1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73C32A06">
      <w:pPr>
        <w:pStyle w:val="1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21301859">
      <w:pPr>
        <w:pStyle w:val="1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4D22E506">
      <w:pPr>
        <w:pStyle w:val="1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4EB8F716">
      <w:pPr>
        <w:pStyle w:val="1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28EBF404">
      <w:pPr>
        <w:pStyle w:val="1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7EFCFBF1">
      <w:pPr>
        <w:pStyle w:val="1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4A5A391F">
      <w:pPr>
        <w:pStyle w:val="1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024E3BBF">
      <w:pPr>
        <w:pStyle w:val="1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tbl>
      <w:tblPr>
        <w:tblStyle w:val="5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3280"/>
        <w:gridCol w:w="3280"/>
      </w:tblGrid>
      <w:tr w14:paraId="3326D824">
        <w:trPr>
          <w:cantSplit/>
          <w:trHeight w:val="30" w:hRule="atLeast"/>
          <w:tblHeader/>
        </w:trPr>
        <w:tc>
          <w:tcPr>
            <w:tcW w:w="9840" w:type="dxa"/>
            <w:gridSpan w:val="3"/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6CDEE">
            <w:pPr>
              <w:pStyle w:val="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b w:val="0"/>
                <w:sz w:val="22"/>
              </w:rPr>
            </w:pPr>
            <w:r>
              <w:rPr>
                <w:sz w:val="22"/>
              </w:rPr>
              <w:t xml:space="preserve">Education and Qualifications </w:t>
            </w:r>
            <w:r>
              <w:rPr>
                <w:b w:val="0"/>
                <w:sz w:val="22"/>
              </w:rPr>
              <w:t>starting with the most recent first</w:t>
            </w:r>
          </w:p>
        </w:tc>
      </w:tr>
      <w:tr w14:paraId="3E8FA5FA">
        <w:trPr>
          <w:cantSplit/>
          <w:trHeight w:val="520" w:hRule="atLeast"/>
        </w:trPr>
        <w:tc>
          <w:tcPr>
            <w:tcW w:w="3280" w:type="dxa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E9BCA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sz w:val="22"/>
              </w:rPr>
            </w:pPr>
            <w:r>
              <w:rPr>
                <w:sz w:val="22"/>
              </w:rPr>
              <w:t>Name of Course</w:t>
            </w:r>
          </w:p>
        </w:tc>
        <w:tc>
          <w:tcPr>
            <w:tcW w:w="3280" w:type="dxa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B95DC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sz w:val="22"/>
              </w:rPr>
            </w:pPr>
            <w:r>
              <w:rPr>
                <w:sz w:val="22"/>
              </w:rPr>
              <w:t>Name of School/College/University/</w:t>
            </w:r>
          </w:p>
          <w:p w14:paraId="08E0EDF8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sz w:val="22"/>
              </w:rPr>
            </w:pPr>
            <w:r>
              <w:rPr>
                <w:sz w:val="22"/>
              </w:rPr>
              <w:t>Institute</w:t>
            </w:r>
          </w:p>
        </w:tc>
        <w:tc>
          <w:tcPr>
            <w:tcW w:w="3280" w:type="dxa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5FCCA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sz w:val="22"/>
              </w:rPr>
            </w:pPr>
            <w:r>
              <w:rPr>
                <w:sz w:val="22"/>
              </w:rPr>
              <w:t>Qualifications or skills/training course/results</w:t>
            </w:r>
          </w:p>
        </w:tc>
      </w:tr>
      <w:tr w14:paraId="30BD7474">
        <w:trPr>
          <w:cantSplit/>
          <w:trHeight w:val="3640" w:hRule="atLeast"/>
        </w:trPr>
        <w:tc>
          <w:tcPr>
            <w:tcW w:w="3280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7DF446F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3B511D48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31DD2D85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0D282368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57E30952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3BE98600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08C68778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4347B56D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3107DE3B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15E549CA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184C8162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4A0C4C84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54E03B78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39564A6E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3E721DA7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3AE85248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7DA959FC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64EE23D6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1EE1BC5C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5503D350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0ECE7F41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22F49644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1C356448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4754CCC3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1B402DEF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082EDC2E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08C18697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0354F2FA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</w:tc>
        <w:tc>
          <w:tcPr>
            <w:tcW w:w="3280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CFA030F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</w:tc>
        <w:tc>
          <w:tcPr>
            <w:tcW w:w="32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45707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149B8CC6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2E744A9E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3E5F5C33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6B60F155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01173DCC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73AA6E95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6C61422A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6A342A2F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6E4340B0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25158432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457D2723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  <w:p w14:paraId="6D5353A9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</w:tc>
      </w:tr>
    </w:tbl>
    <w:p w14:paraId="6F295BEE">
      <w:pPr>
        <w:pStyle w:val="1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20B8B8D7">
      <w:pPr>
        <w:pStyle w:val="1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6997E1DA">
      <w:pPr>
        <w:pStyle w:val="1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02C0488F">
      <w:pPr>
        <w:pStyle w:val="1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25AC39B1">
      <w:pPr>
        <w:pStyle w:val="1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5B2E076E">
      <w:pPr>
        <w:pStyle w:val="1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0FDFE66C">
      <w:pPr>
        <w:pStyle w:val="1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1B978073">
      <w:pPr>
        <w:pStyle w:val="1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1E276CA2">
      <w:pPr>
        <w:pStyle w:val="1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697F46CF">
      <w:pPr>
        <w:pStyle w:val="1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52CC69BC">
      <w:pPr>
        <w:pStyle w:val="1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070138C7">
      <w:pPr>
        <w:pStyle w:val="1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54EBD7D9">
      <w:pPr>
        <w:pStyle w:val="1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76C48A74">
      <w:pPr>
        <w:pStyle w:val="1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6D00702F">
      <w:pPr>
        <w:pStyle w:val="1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tbl>
      <w:tblPr>
        <w:tblStyle w:val="5"/>
        <w:tblpPr w:leftFromText="180" w:rightFromText="180" w:vertAnchor="text" w:tblpX="108" w:tblpY="1"/>
        <w:tblOverlap w:val="never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2481"/>
        <w:gridCol w:w="2481"/>
        <w:gridCol w:w="2481"/>
      </w:tblGrid>
      <w:tr w14:paraId="47DC7E94">
        <w:tc>
          <w:tcPr>
            <w:tcW w:w="9923" w:type="dxa"/>
            <w:gridSpan w:val="4"/>
            <w:shd w:val="clear" w:color="auto" w:fill="C0C0C0"/>
          </w:tcPr>
          <w:p w14:paraId="44DCB894">
            <w:pPr>
              <w:rPr>
                <w:rFonts w:ascii="Helvetica" w:hAnsi="Helvetica"/>
                <w:b/>
                <w:sz w:val="22"/>
              </w:rPr>
            </w:pPr>
          </w:p>
          <w:p w14:paraId="62A1E932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Employment History </w:t>
            </w:r>
            <w:r>
              <w:rPr>
                <w:rFonts w:ascii="Helvetica" w:hAnsi="Helvetica"/>
                <w:sz w:val="22"/>
              </w:rPr>
              <w:t>starting with the most recent first</w:t>
            </w:r>
          </w:p>
          <w:p w14:paraId="787BFE6C">
            <w:pPr>
              <w:rPr>
                <w:rFonts w:ascii="Helvetica" w:hAnsi="Helvetica"/>
              </w:rPr>
            </w:pPr>
          </w:p>
        </w:tc>
      </w:tr>
      <w:tr w14:paraId="142FA7A6">
        <w:trPr>
          <w:trHeight w:val="711" w:hRule="atLeast"/>
        </w:trPr>
        <w:tc>
          <w:tcPr>
            <w:tcW w:w="2480" w:type="dxa"/>
            <w:shd w:val="clear" w:color="auto" w:fill="auto"/>
          </w:tcPr>
          <w:p w14:paraId="70F0CBA7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Name and Address of Employer</w:t>
            </w:r>
          </w:p>
        </w:tc>
        <w:tc>
          <w:tcPr>
            <w:tcW w:w="2481" w:type="dxa"/>
            <w:shd w:val="clear" w:color="auto" w:fill="auto"/>
          </w:tcPr>
          <w:p w14:paraId="60C1C857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Period of Employment</w:t>
            </w:r>
          </w:p>
        </w:tc>
        <w:tc>
          <w:tcPr>
            <w:tcW w:w="2481" w:type="dxa"/>
            <w:shd w:val="clear" w:color="auto" w:fill="auto"/>
          </w:tcPr>
          <w:p w14:paraId="052FA96B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Job Title &amp; Responsibilities</w:t>
            </w:r>
          </w:p>
        </w:tc>
        <w:tc>
          <w:tcPr>
            <w:tcW w:w="2481" w:type="dxa"/>
            <w:shd w:val="clear" w:color="auto" w:fill="auto"/>
          </w:tcPr>
          <w:p w14:paraId="1083325C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Reason for Leaving</w:t>
            </w:r>
          </w:p>
        </w:tc>
      </w:tr>
      <w:tr w14:paraId="39CF754C">
        <w:trPr>
          <w:trHeight w:val="3095" w:hRule="atLeast"/>
        </w:trPr>
        <w:tc>
          <w:tcPr>
            <w:tcW w:w="2480" w:type="dxa"/>
            <w:shd w:val="clear" w:color="auto" w:fill="auto"/>
          </w:tcPr>
          <w:p w14:paraId="033F55F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auto"/>
          </w:tcPr>
          <w:p w14:paraId="2FD0885E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auto"/>
          </w:tcPr>
          <w:p w14:paraId="6E0C501F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auto"/>
          </w:tcPr>
          <w:p w14:paraId="696A9B2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14:paraId="4C59E8F4">
        <w:trPr>
          <w:trHeight w:val="3095" w:hRule="atLeast"/>
        </w:trPr>
        <w:tc>
          <w:tcPr>
            <w:tcW w:w="2480" w:type="dxa"/>
            <w:shd w:val="clear" w:color="auto" w:fill="auto"/>
          </w:tcPr>
          <w:p w14:paraId="66D3B2AF"/>
          <w:p w14:paraId="627AC7C0"/>
          <w:p w14:paraId="1B4E0B56"/>
          <w:p w14:paraId="1C159C04"/>
          <w:p w14:paraId="040EFAA8"/>
          <w:p w14:paraId="4DB2B128"/>
          <w:p w14:paraId="5B43393A"/>
          <w:p w14:paraId="3CF73CEA"/>
          <w:p w14:paraId="73E8A47D"/>
          <w:p w14:paraId="3EFB3430"/>
        </w:tc>
        <w:tc>
          <w:tcPr>
            <w:tcW w:w="2481" w:type="dxa"/>
            <w:shd w:val="clear" w:color="auto" w:fill="auto"/>
          </w:tcPr>
          <w:p w14:paraId="460DFB1D"/>
          <w:p w14:paraId="21677409"/>
          <w:p w14:paraId="18DB3159"/>
        </w:tc>
        <w:tc>
          <w:tcPr>
            <w:tcW w:w="2481" w:type="dxa"/>
            <w:shd w:val="clear" w:color="auto" w:fill="auto"/>
          </w:tcPr>
          <w:p w14:paraId="2C00E007"/>
        </w:tc>
        <w:tc>
          <w:tcPr>
            <w:tcW w:w="2481" w:type="dxa"/>
            <w:shd w:val="clear" w:color="auto" w:fill="auto"/>
          </w:tcPr>
          <w:p w14:paraId="389F24F7"/>
        </w:tc>
      </w:tr>
      <w:tr w14:paraId="629F2B81">
        <w:trPr>
          <w:trHeight w:val="3095" w:hRule="atLeast"/>
        </w:trPr>
        <w:tc>
          <w:tcPr>
            <w:tcW w:w="2480" w:type="dxa"/>
            <w:shd w:val="clear" w:color="auto" w:fill="auto"/>
          </w:tcPr>
          <w:p w14:paraId="304AAE96"/>
          <w:p w14:paraId="3C187115"/>
          <w:p w14:paraId="10B6FC23"/>
          <w:p w14:paraId="56F38575"/>
          <w:p w14:paraId="5753C2ED"/>
          <w:p w14:paraId="4369EDBE"/>
          <w:p w14:paraId="51D25E3A"/>
          <w:p w14:paraId="0E75A67F"/>
          <w:p w14:paraId="52811E4B"/>
          <w:p w14:paraId="3E73FA03"/>
          <w:p w14:paraId="024B2BF8"/>
        </w:tc>
        <w:tc>
          <w:tcPr>
            <w:tcW w:w="2481" w:type="dxa"/>
            <w:shd w:val="clear" w:color="auto" w:fill="auto"/>
          </w:tcPr>
          <w:p w14:paraId="18E28BA2"/>
        </w:tc>
        <w:tc>
          <w:tcPr>
            <w:tcW w:w="2481" w:type="dxa"/>
            <w:shd w:val="clear" w:color="auto" w:fill="auto"/>
          </w:tcPr>
          <w:p w14:paraId="461384B8"/>
        </w:tc>
        <w:tc>
          <w:tcPr>
            <w:tcW w:w="2481" w:type="dxa"/>
            <w:shd w:val="clear" w:color="auto" w:fill="auto"/>
          </w:tcPr>
          <w:p w14:paraId="75D76088"/>
        </w:tc>
      </w:tr>
      <w:tr w14:paraId="6967D4C9">
        <w:trPr>
          <w:trHeight w:val="3095" w:hRule="atLeast"/>
        </w:trPr>
        <w:tc>
          <w:tcPr>
            <w:tcW w:w="2480" w:type="dxa"/>
            <w:shd w:val="clear" w:color="auto" w:fill="auto"/>
          </w:tcPr>
          <w:p w14:paraId="0F54D580"/>
          <w:p w14:paraId="448F369D"/>
          <w:p w14:paraId="452EF7D5"/>
          <w:p w14:paraId="35E67534"/>
          <w:p w14:paraId="652B2906"/>
          <w:p w14:paraId="43D1C2EA"/>
          <w:p w14:paraId="612F6EE3"/>
          <w:p w14:paraId="73BDD92C"/>
          <w:p w14:paraId="55415D9A"/>
          <w:p w14:paraId="47B0B715"/>
          <w:p w14:paraId="616C8E2C"/>
        </w:tc>
        <w:tc>
          <w:tcPr>
            <w:tcW w:w="2481" w:type="dxa"/>
            <w:shd w:val="clear" w:color="auto" w:fill="auto"/>
          </w:tcPr>
          <w:p w14:paraId="1C971D41"/>
        </w:tc>
        <w:tc>
          <w:tcPr>
            <w:tcW w:w="2481" w:type="dxa"/>
            <w:shd w:val="clear" w:color="auto" w:fill="auto"/>
          </w:tcPr>
          <w:p w14:paraId="6C4A1656"/>
        </w:tc>
        <w:tc>
          <w:tcPr>
            <w:tcW w:w="2481" w:type="dxa"/>
            <w:shd w:val="clear" w:color="auto" w:fill="auto"/>
          </w:tcPr>
          <w:p w14:paraId="7147C545"/>
        </w:tc>
      </w:tr>
    </w:tbl>
    <w:p w14:paraId="4F5B1270">
      <w:pPr>
        <w:pStyle w:val="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36"/>
        </w:rPr>
      </w:pPr>
    </w:p>
    <w:tbl>
      <w:tblPr>
        <w:tblStyle w:val="5"/>
        <w:tblW w:w="9612" w:type="dxa"/>
        <w:tblInd w:w="100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2"/>
      </w:tblGrid>
      <w:tr w14:paraId="544EA21E">
        <w:trPr>
          <w:cantSplit/>
          <w:trHeight w:val="260" w:hRule="atLeast"/>
          <w:tblHeader/>
        </w:trPr>
        <w:tc>
          <w:tcPr>
            <w:tcW w:w="9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F3058">
            <w:pPr>
              <w:pStyle w:val="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sz w:val="22"/>
              </w:rPr>
            </w:pPr>
            <w:r>
              <w:rPr>
                <w:sz w:val="22"/>
              </w:rPr>
              <w:t>Relevant skills, abilities, knowledge, experience &amp; your reasons for applying for this job</w:t>
            </w:r>
          </w:p>
        </w:tc>
      </w:tr>
      <w:tr w14:paraId="04274256">
        <w:trPr>
          <w:cantSplit/>
          <w:trHeight w:val="12856" w:hRule="atLeast"/>
        </w:trPr>
        <w:tc>
          <w:tcPr>
            <w:tcW w:w="9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E465E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sz w:val="22"/>
              </w:rPr>
            </w:pPr>
          </w:p>
          <w:p w14:paraId="23CE6C73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sz w:val="22"/>
              </w:rPr>
            </w:pPr>
          </w:p>
          <w:p w14:paraId="41234B9F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sz w:val="22"/>
              </w:rPr>
            </w:pPr>
          </w:p>
          <w:p w14:paraId="0218F66C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sz w:val="22"/>
              </w:rPr>
            </w:pPr>
          </w:p>
          <w:p w14:paraId="12B230AE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sz w:val="22"/>
              </w:rPr>
            </w:pPr>
          </w:p>
          <w:p w14:paraId="59023377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sz w:val="22"/>
              </w:rPr>
            </w:pPr>
          </w:p>
          <w:p w14:paraId="447D4C2C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sz w:val="22"/>
              </w:rPr>
            </w:pPr>
          </w:p>
          <w:p w14:paraId="15E01C10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sz w:val="22"/>
              </w:rPr>
            </w:pPr>
          </w:p>
          <w:p w14:paraId="51A150C0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sz w:val="22"/>
              </w:rPr>
            </w:pPr>
          </w:p>
          <w:p w14:paraId="34A3C5C5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sz w:val="22"/>
              </w:rPr>
            </w:pPr>
          </w:p>
          <w:p w14:paraId="09E6DF40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sz w:val="22"/>
              </w:rPr>
            </w:pPr>
          </w:p>
          <w:p w14:paraId="790F5511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sz w:val="22"/>
              </w:rPr>
            </w:pPr>
          </w:p>
          <w:p w14:paraId="5C3F5D91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sz w:val="22"/>
              </w:rPr>
            </w:pPr>
          </w:p>
          <w:p w14:paraId="05F56F34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sz w:val="22"/>
              </w:rPr>
            </w:pPr>
          </w:p>
          <w:p w14:paraId="33B7C41B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sz w:val="22"/>
              </w:rPr>
            </w:pPr>
          </w:p>
          <w:p w14:paraId="2BEB0BB6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sz w:val="22"/>
              </w:rPr>
            </w:pPr>
          </w:p>
          <w:p w14:paraId="732D1F07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sz w:val="22"/>
              </w:rPr>
            </w:pPr>
          </w:p>
          <w:p w14:paraId="250C4E8C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sz w:val="22"/>
              </w:rPr>
            </w:pPr>
          </w:p>
          <w:p w14:paraId="642E2633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sz w:val="22"/>
              </w:rPr>
            </w:pPr>
          </w:p>
          <w:p w14:paraId="597C6E75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sz w:val="22"/>
              </w:rPr>
            </w:pPr>
          </w:p>
          <w:p w14:paraId="15A668FB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sz w:val="22"/>
              </w:rPr>
            </w:pPr>
          </w:p>
          <w:p w14:paraId="2C161CEF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sz w:val="22"/>
              </w:rPr>
            </w:pPr>
          </w:p>
          <w:p w14:paraId="6760B5B1">
            <w:pPr>
              <w:pStyle w:val="3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</w:pPr>
          </w:p>
        </w:tc>
      </w:tr>
    </w:tbl>
    <w:p w14:paraId="71289A75">
      <w:pPr>
        <w:pStyle w:val="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36"/>
        </w:rPr>
      </w:pPr>
      <w:r>
        <w:rPr>
          <w:sz w:val="36"/>
          <w:lang w:val="en-US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914400</wp:posOffset>
                </wp:positionV>
                <wp:extent cx="6083300" cy="3771900"/>
                <wp:effectExtent l="0" t="0" r="0" b="0"/>
                <wp:wrapThrough wrapText="bothSides">
                  <wp:wrapPolygon>
                    <wp:start x="-34" y="0"/>
                    <wp:lineTo x="-34" y="21545"/>
                    <wp:lineTo x="21634" y="21545"/>
                    <wp:lineTo x="21634" y="0"/>
                    <wp:lineTo x="-34" y="0"/>
                  </wp:wrapPolygon>
                </wp:wrapThrough>
                <wp:docPr id="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83300" cy="3771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0B99152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b/>
                              </w:rPr>
                            </w:pPr>
                          </w:p>
                          <w:p w14:paraId="2A08D50D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Please provide two references:</w:t>
                            </w:r>
                          </w:p>
                          <w:p w14:paraId="387649D6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ind w:left="284"/>
                              <w:rPr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lang w:val="en-GB"/>
                              </w:rPr>
                              <w:t xml:space="preserve">May we approach them prior to interview? Reference 1. Yes/No   Reference 2.  Yes/No </w:t>
                            </w:r>
                          </w:p>
                          <w:p w14:paraId="19BC2019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ind w:left="284"/>
                              <w:rPr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lang w:val="en-GB"/>
                              </w:rPr>
                              <w:t>(Referees will only be contacted if you have been requested to attend for an interview.  References are confidential.)</w:t>
                            </w:r>
                          </w:p>
                          <w:p w14:paraId="0083110C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FE21A88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</w:p>
                          <w:p w14:paraId="10209FD6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Full name: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_____________________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Full name: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______________________</w:t>
                            </w:r>
                          </w:p>
                          <w:p w14:paraId="4EA092B5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</w:p>
                          <w:p w14:paraId="01290BEA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Job title: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_____________________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Job title: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______________________</w:t>
                            </w:r>
                          </w:p>
                          <w:p w14:paraId="1EBAC18A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</w:p>
                          <w:p w14:paraId="7D9F8114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Organisation: ____________________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Organisation:  _____________________</w:t>
                            </w:r>
                          </w:p>
                          <w:p w14:paraId="6B27DF93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</w:p>
                          <w:p w14:paraId="73B90402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Address: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_____________________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Address: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______________________</w:t>
                            </w:r>
                          </w:p>
                          <w:p w14:paraId="1BDBB970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</w:p>
                          <w:p w14:paraId="5765C924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_____________________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______________________</w:t>
                            </w:r>
                          </w:p>
                          <w:p w14:paraId="76E2408B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</w:p>
                          <w:p w14:paraId="60D305DC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_____________________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______________________</w:t>
                            </w:r>
                          </w:p>
                          <w:p w14:paraId="1A94C262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</w:p>
                          <w:p w14:paraId="57F1EDEF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Email address: ___________________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 xml:space="preserve">           Email address: ____________________</w:t>
                            </w:r>
                          </w:p>
                          <w:p w14:paraId="7741DCD6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</w:p>
                          <w:p w14:paraId="34C1F6FA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Relationship to referee: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Relationship to referee:</w:t>
                            </w:r>
                          </w:p>
                          <w:p w14:paraId="102CAAC4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</w:p>
                          <w:p w14:paraId="1C9FE1CB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_______________________________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________________________________</w:t>
                            </w:r>
                          </w:p>
                          <w:p w14:paraId="3CA5F240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</w:p>
                          <w:p w14:paraId="454B625B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sz w:val="22"/>
                              </w:rPr>
                            </w:pPr>
                          </w:p>
                          <w:p w14:paraId="7809267B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</w:pPr>
                          </w:p>
                          <w:p w14:paraId="12162C54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</w:pPr>
                          </w:p>
                          <w:p w14:paraId="77AF5EDD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rFonts w:ascii="Times New Roman" w:hAnsi="Times New Roman" w:eastAsia="Times New Roman"/>
                                <w:color w:val="auto"/>
                                <w:sz w:val="20"/>
                                <w:lang w:val="en-GB" w:bidi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58pt;margin-top:72pt;height:297pt;width:479pt;mso-position-horizontal-relative:page;mso-position-vertical-relative:page;mso-wrap-distance-left:12pt;mso-wrap-distance-right:12pt;z-index:251660288;mso-width-relative:page;mso-height-relative:page;" filled="f" stroked="t" coordsize="21600,21600" wrapcoords="-34 0 -34 21545 21634 21545 21634 0 -34 0" o:gfxdata="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ZHAVG1wAAAAwBAAAPAAAAAAAAAAEAIAAAACIAAABkcnMv&#10;ZG93bnJldi54bWxQSwECFAAUAAAACACHTuJAcPtMCgQCAAAWBAAADgAAAAAAAAABACAAAAAmAQAA&#10;ZHJzL2Uyb0RvYy54bWxQSwUGAAAAAAYABgBZAQAAnAUAAAAA&#10;">
                <v:fill on="f" focussize="0,0"/>
                <v:stroke weight="1pt" color="#000000" miterlimit="8" joinstyle="miter"/>
                <v:imagedata o:title=""/>
                <o:lock v:ext="edit" aspectratio="f"/>
                <v:textbox inset="0mm,0mm,0mm,0mm">
                  <w:txbxContent>
                    <w:p w14:paraId="40B99152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b/>
                        </w:rPr>
                      </w:pPr>
                    </w:p>
                    <w:p w14:paraId="2A08D50D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Please provide two references:</w:t>
                      </w:r>
                    </w:p>
                    <w:p w14:paraId="387649D6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ind w:left="284"/>
                        <w:rPr>
                          <w:sz w:val="22"/>
                          <w:lang w:val="en-GB"/>
                        </w:rPr>
                      </w:pPr>
                      <w:r>
                        <w:rPr>
                          <w:sz w:val="22"/>
                          <w:lang w:val="en-GB"/>
                        </w:rPr>
                        <w:t xml:space="preserve">May we approach them prior to interview? Reference 1. Yes/No   Reference 2.  Yes/No </w:t>
                      </w:r>
                    </w:p>
                    <w:p w14:paraId="19BC2019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ind w:left="284"/>
                        <w:rPr>
                          <w:sz w:val="22"/>
                          <w:lang w:val="en-GB"/>
                        </w:rPr>
                      </w:pPr>
                      <w:r>
                        <w:rPr>
                          <w:sz w:val="22"/>
                          <w:lang w:val="en-GB"/>
                        </w:rPr>
                        <w:t>(Referees will only be contacted if you have been requested to attend for an interview.  References are confidential.)</w:t>
                      </w:r>
                    </w:p>
                    <w:p w14:paraId="0083110C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b/>
                          <w:sz w:val="22"/>
                        </w:rPr>
                      </w:pPr>
                    </w:p>
                    <w:p w14:paraId="2FE21A88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</w:p>
                    <w:p w14:paraId="10209FD6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Full name: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>_____________________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>Full name: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>______________________</w:t>
                      </w:r>
                    </w:p>
                    <w:p w14:paraId="4EA092B5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</w:p>
                    <w:p w14:paraId="01290BEA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Job title: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>_____________________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>Job title: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>______________________</w:t>
                      </w:r>
                    </w:p>
                    <w:p w14:paraId="1EBAC18A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</w:p>
                    <w:p w14:paraId="7D9F8114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Organisation: ____________________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>Organisation:  _____________________</w:t>
                      </w:r>
                    </w:p>
                    <w:p w14:paraId="6B27DF93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</w:p>
                    <w:p w14:paraId="73B90402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Address: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>_____________________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>Address: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>______________________</w:t>
                      </w:r>
                    </w:p>
                    <w:p w14:paraId="1BDBB970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</w:p>
                    <w:p w14:paraId="5765C924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>_____________________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>______________________</w:t>
                      </w:r>
                    </w:p>
                    <w:p w14:paraId="76E2408B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</w:p>
                    <w:p w14:paraId="60D305DC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>_____________________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>______________________</w:t>
                      </w:r>
                    </w:p>
                    <w:p w14:paraId="1A94C262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</w:p>
                    <w:p w14:paraId="57F1EDEF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Email address: ___________________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 xml:space="preserve">           Email address: ____________________</w:t>
                      </w:r>
                    </w:p>
                    <w:p w14:paraId="7741DCD6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</w:p>
                    <w:p w14:paraId="34C1F6FA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Relationship to referee: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>Relationship to referee:</w:t>
                      </w:r>
                    </w:p>
                    <w:p w14:paraId="102CAAC4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</w:p>
                    <w:p w14:paraId="1C9FE1CB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_______________________________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>________________________________</w:t>
                      </w:r>
                    </w:p>
                    <w:p w14:paraId="3CA5F240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</w:p>
                    <w:p w14:paraId="454B625B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sz w:val="22"/>
                        </w:rPr>
                      </w:pPr>
                    </w:p>
                    <w:p w14:paraId="7809267B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</w:pPr>
                    </w:p>
                    <w:p w14:paraId="12162C54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</w:pPr>
                    </w:p>
                    <w:p w14:paraId="77AF5EDD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rFonts w:ascii="Times New Roman" w:hAnsi="Times New Roman" w:eastAsia="Times New Roman"/>
                          <w:color w:val="auto"/>
                          <w:sz w:val="20"/>
                          <w:lang w:val="en-GB" w:bidi="zh-CN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DBA63B4">
      <w:pPr>
        <w:pStyle w:val="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36"/>
        </w:rPr>
      </w:pPr>
    </w:p>
    <w:p w14:paraId="328FCB21">
      <w:pPr>
        <w:pStyle w:val="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36"/>
        </w:rPr>
      </w:pPr>
      <w:r>
        <w:rPr>
          <w:sz w:val="36"/>
          <w:lang w:val="en-US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5784850</wp:posOffset>
                </wp:positionV>
                <wp:extent cx="6083300" cy="3771900"/>
                <wp:effectExtent l="0" t="0" r="0" b="0"/>
                <wp:wrapThrough wrapText="bothSides">
                  <wp:wrapPolygon>
                    <wp:start x="-34" y="0"/>
                    <wp:lineTo x="-34" y="21545"/>
                    <wp:lineTo x="21634" y="21545"/>
                    <wp:lineTo x="21634" y="0"/>
                    <wp:lineTo x="-34" y="0"/>
                  </wp:wrapPolygon>
                </wp:wrapThrough>
                <wp:docPr id="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83300" cy="3771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B53A4F5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b/>
                              </w:rPr>
                            </w:pPr>
                          </w:p>
                          <w:p w14:paraId="22EBF3C4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Addition Questions</w:t>
                            </w:r>
                          </w:p>
                          <w:p w14:paraId="42D62A07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ind w:left="284"/>
                              <w:rPr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</w:rPr>
                              <w:t>Are you related to any staff within the company?  </w:t>
                            </w:r>
                          </w:p>
                          <w:p w14:paraId="2D171401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ind w:left="28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If yes, please give details:</w:t>
                            </w:r>
                          </w:p>
                          <w:p w14:paraId="32AF9BEC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</w:pPr>
                          </w:p>
                          <w:p w14:paraId="15FD70D9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</w:pPr>
                          </w:p>
                          <w:p w14:paraId="30C36FCE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</w:pPr>
                          </w:p>
                          <w:p w14:paraId="590BB10C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</w:pPr>
                          </w:p>
                          <w:p w14:paraId="38194F5D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</w:pPr>
                          </w:p>
                          <w:p w14:paraId="7011D372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ind w:firstLine="284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If offered the position will you continue to work in any other capacity?</w:t>
                            </w:r>
                          </w:p>
                          <w:p w14:paraId="16FF594C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</w:pPr>
                          </w:p>
                          <w:p w14:paraId="4A4936E4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</w:pPr>
                          </w:p>
                          <w:p w14:paraId="235CA711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</w:pPr>
                          </w:p>
                          <w:p w14:paraId="1F336C0D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ind w:firstLine="284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What notice period do you have to give in your current employment?</w:t>
                            </w:r>
                          </w:p>
                          <w:p w14:paraId="499BFB39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</w:pPr>
                          </w:p>
                          <w:p w14:paraId="79DCBA44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</w:pPr>
                          </w:p>
                          <w:p w14:paraId="36DEEC94">
                            <w:pPr>
                              <w:pStyle w:val="12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rFonts w:ascii="Times New Roman" w:hAnsi="Times New Roman" w:eastAsia="Times New Roman"/>
                                <w:color w:val="auto"/>
                                <w:sz w:val="20"/>
                                <w:lang w:val="en-GB" w:bidi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56.7pt;margin-top:455.5pt;height:297pt;width:479pt;mso-position-horizontal-relative:page;mso-position-vertical-relative:page;mso-wrap-distance-left:12pt;mso-wrap-distance-right:12pt;z-index:251661312;mso-width-relative:page;mso-height-relative:page;" filled="f" stroked="t" coordsize="21600,21600" wrapcoords="-34 0 -34 21545 21634 21545 21634 0 -34 0" o:gfxdata="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wMZ072QAAAA0BAAAPAAAAAAAAAAEAIAAAACIAAABk&#10;cnMvZG93bnJldi54bWxQSwECFAAUAAAACACHTuJAVKrM2wUCAAAWBAAADgAAAAAAAAABACAAAAAo&#10;AQAAZHJzL2Uyb0RvYy54bWxQSwUGAAAAAAYABgBZAQAAnwUAAAAA&#10;">
                <v:fill on="f" focussize="0,0"/>
                <v:stroke weight="1pt" color="#000000" miterlimit="8" joinstyle="miter"/>
                <v:imagedata o:title=""/>
                <o:lock v:ext="edit" aspectratio="f"/>
                <v:textbox inset="0mm,0mm,0mm,0mm">
                  <w:txbxContent>
                    <w:p w14:paraId="0B53A4F5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b/>
                        </w:rPr>
                      </w:pPr>
                    </w:p>
                    <w:p w14:paraId="22EBF3C4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Addition Questions</w:t>
                      </w:r>
                    </w:p>
                    <w:p w14:paraId="42D62A07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ind w:left="284"/>
                        <w:rPr>
                          <w:sz w:val="22"/>
                          <w:lang w:val="en-GB"/>
                        </w:rPr>
                      </w:pPr>
                      <w:r>
                        <w:rPr>
                          <w:sz w:val="22"/>
                        </w:rPr>
                        <w:t>Are you related to any staff within the company?  </w:t>
                      </w:r>
                    </w:p>
                    <w:p w14:paraId="2D171401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ind w:left="284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If yes, please give details:</w:t>
                      </w:r>
                    </w:p>
                    <w:p w14:paraId="32AF9BEC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</w:pPr>
                    </w:p>
                    <w:p w14:paraId="15FD70D9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</w:pPr>
                    </w:p>
                    <w:p w14:paraId="30C36FCE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</w:pPr>
                    </w:p>
                    <w:p w14:paraId="590BB10C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</w:pPr>
                    </w:p>
                    <w:p w14:paraId="38194F5D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</w:pPr>
                    </w:p>
                    <w:p w14:paraId="7011D372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ind w:firstLine="284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If offered the position will you continue to work in any other capacity?</w:t>
                      </w:r>
                    </w:p>
                    <w:p w14:paraId="16FF594C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</w:pPr>
                    </w:p>
                    <w:p w14:paraId="4A4936E4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</w:pPr>
                    </w:p>
                    <w:p w14:paraId="235CA711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</w:pPr>
                    </w:p>
                    <w:p w14:paraId="1F336C0D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ind w:firstLine="284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What notice period do you have to give in your current employment?</w:t>
                      </w:r>
                    </w:p>
                    <w:p w14:paraId="499BFB39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</w:pPr>
                    </w:p>
                    <w:p w14:paraId="79DCBA44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</w:pPr>
                    </w:p>
                    <w:p w14:paraId="36DEEC94">
                      <w:pPr>
                        <w:pStyle w:val="12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rFonts w:ascii="Times New Roman" w:hAnsi="Times New Roman" w:eastAsia="Times New Roman"/>
                          <w:color w:val="auto"/>
                          <w:sz w:val="20"/>
                          <w:lang w:val="en-GB" w:bidi="zh-CN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tbl>
      <w:tblPr>
        <w:tblStyle w:val="5"/>
        <w:tblW w:w="0" w:type="auto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2"/>
      </w:tblGrid>
      <w:tr w14:paraId="6559DAE2">
        <w:trPr>
          <w:cantSplit/>
          <w:trHeight w:val="260" w:hRule="atLeast"/>
          <w:tblHeader/>
        </w:trPr>
        <w:tc>
          <w:tcPr>
            <w:tcW w:w="961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0898E">
            <w:pPr>
              <w:pStyle w:val="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sz w:val="22"/>
              </w:rPr>
            </w:pPr>
            <w:r>
              <w:rPr>
                <w:sz w:val="22"/>
              </w:rPr>
              <w:t>Please provide any other information which is relevant to your application:</w:t>
            </w:r>
          </w:p>
        </w:tc>
      </w:tr>
      <w:tr w14:paraId="79D5A6E4">
        <w:trPr>
          <w:cantSplit/>
          <w:trHeight w:val="260" w:hRule="atLeast"/>
          <w:tblHeader/>
        </w:trPr>
        <w:tc>
          <w:tcPr>
            <w:tcW w:w="9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F0930">
            <w:pPr>
              <w:pStyle w:val="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sz w:val="22"/>
              </w:rPr>
            </w:pPr>
          </w:p>
          <w:p w14:paraId="7E803E4A">
            <w:pPr>
              <w:pStyle w:val="3"/>
            </w:pPr>
          </w:p>
          <w:p w14:paraId="18E2A481">
            <w:pPr>
              <w:pStyle w:val="3"/>
            </w:pPr>
          </w:p>
          <w:p w14:paraId="49CDBA03">
            <w:pPr>
              <w:pStyle w:val="3"/>
            </w:pPr>
          </w:p>
          <w:p w14:paraId="7465D410">
            <w:pPr>
              <w:pStyle w:val="3"/>
            </w:pPr>
          </w:p>
          <w:p w14:paraId="018554E4">
            <w:pPr>
              <w:pStyle w:val="3"/>
            </w:pPr>
          </w:p>
          <w:p w14:paraId="731651AB">
            <w:pPr>
              <w:pStyle w:val="3"/>
            </w:pPr>
          </w:p>
          <w:p w14:paraId="3A47F8B8">
            <w:pPr>
              <w:pStyle w:val="3"/>
            </w:pPr>
          </w:p>
          <w:p w14:paraId="761D89ED">
            <w:pPr>
              <w:pStyle w:val="3"/>
            </w:pPr>
          </w:p>
          <w:p w14:paraId="66413631">
            <w:pPr>
              <w:pStyle w:val="3"/>
            </w:pPr>
          </w:p>
          <w:p w14:paraId="6EC8E19F">
            <w:pPr>
              <w:pStyle w:val="3"/>
            </w:pPr>
          </w:p>
          <w:p w14:paraId="2B847937">
            <w:pPr>
              <w:pStyle w:val="3"/>
            </w:pPr>
          </w:p>
          <w:p w14:paraId="142AEE8D">
            <w:pPr>
              <w:pStyle w:val="3"/>
            </w:pPr>
          </w:p>
          <w:p w14:paraId="4E0E5A35">
            <w:pPr>
              <w:pStyle w:val="3"/>
            </w:pPr>
          </w:p>
          <w:p w14:paraId="17A78BEE">
            <w:pPr>
              <w:pStyle w:val="3"/>
            </w:pPr>
          </w:p>
          <w:p w14:paraId="11AFF9CA">
            <w:pPr>
              <w:pStyle w:val="3"/>
            </w:pPr>
          </w:p>
          <w:p w14:paraId="270E6312">
            <w:pPr>
              <w:pStyle w:val="3"/>
            </w:pPr>
          </w:p>
          <w:p w14:paraId="6DFB7537">
            <w:pPr>
              <w:pStyle w:val="3"/>
            </w:pPr>
          </w:p>
          <w:p w14:paraId="62CCAA5A">
            <w:pPr>
              <w:pStyle w:val="3"/>
            </w:pPr>
          </w:p>
          <w:p w14:paraId="60B023C6">
            <w:pPr>
              <w:pStyle w:val="3"/>
            </w:pPr>
          </w:p>
          <w:p w14:paraId="60593E0A">
            <w:pPr>
              <w:pStyle w:val="3"/>
            </w:pPr>
          </w:p>
          <w:p w14:paraId="5AAE010A">
            <w:pPr>
              <w:pStyle w:val="3"/>
            </w:pPr>
          </w:p>
          <w:p w14:paraId="606ABCB0">
            <w:pPr>
              <w:pStyle w:val="3"/>
            </w:pPr>
          </w:p>
        </w:tc>
      </w:tr>
    </w:tbl>
    <w:p w14:paraId="14707BCE">
      <w:pPr>
        <w:pStyle w:val="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36"/>
        </w:rPr>
      </w:pPr>
    </w:p>
    <w:p w14:paraId="3A4A54CB">
      <w:pPr>
        <w:pStyle w:val="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Helvetica" w:hAnsi="Helvetica"/>
          <w:sz w:val="22"/>
          <w:szCs w:val="22"/>
        </w:rPr>
      </w:pPr>
      <w:r>
        <w:rPr>
          <w:rFonts w:ascii="Helvetica" w:hAnsi="Helvetica" w:cs="Calibri"/>
          <w:sz w:val="22"/>
          <w:szCs w:val="22"/>
        </w:rPr>
        <w:t>I confirm that the information provided in this application is both truthful and accurate. I have omitted no facts that could affect my employment. I understand that any false misleading statements could place any subsequent employment in jeopardy. I understand that any employment entered into is subject to documentary evidence of my right to work in the UK and satisfactory references. I expressly consent to personal data contained within this form being recorded for the purposes of assessing suitability for the post and may form the basis of any subsequent personnel file.  </w:t>
      </w:r>
    </w:p>
    <w:p w14:paraId="50A3CA1C">
      <w:pPr>
        <w:pStyle w:val="3"/>
        <w:keepNext/>
        <w:tabs>
          <w:tab w:val="left" w:pos="-31680"/>
          <w:tab w:val="left" w:pos="-31520"/>
          <w:tab w:val="left" w:pos="-30812"/>
          <w:tab w:val="left" w:pos="-30103"/>
          <w:tab w:val="left" w:pos="-29394"/>
          <w:tab w:val="left" w:pos="-28686"/>
          <w:tab w:val="left" w:pos="-27977"/>
          <w:tab w:val="left" w:pos="-27268"/>
          <w:tab w:val="left" w:pos="-26560"/>
          <w:tab w:val="left" w:pos="-25851"/>
          <w:tab w:val="left" w:pos="-25142"/>
          <w:tab w:val="left" w:pos="-24434"/>
          <w:tab w:val="left" w:pos="-23725"/>
          <w:tab w:val="left" w:pos="-23016"/>
          <w:tab w:val="left" w:pos="-22308"/>
          <w:tab w:val="left" w:pos="-21599"/>
          <w:tab w:val="left" w:pos="-20890"/>
          <w:tab w:val="left" w:pos="-20182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  <w:tab w:val="left" w:pos="16299"/>
          <w:tab w:val="left" w:pos="17008"/>
          <w:tab w:val="left" w:pos="17717"/>
          <w:tab w:val="left" w:pos="18425"/>
          <w:tab w:val="left" w:pos="19134"/>
          <w:tab w:val="left" w:pos="19843"/>
          <w:tab w:val="left" w:pos="20551"/>
          <w:tab w:val="left" w:pos="21260"/>
          <w:tab w:val="left" w:pos="21969"/>
          <w:tab w:val="left" w:pos="22677"/>
          <w:tab w:val="left" w:pos="23386"/>
          <w:tab w:val="left" w:pos="24094"/>
          <w:tab w:val="left" w:pos="24803"/>
          <w:tab w:val="left" w:pos="25512"/>
          <w:tab w:val="left" w:pos="26220"/>
          <w:tab w:val="left" w:pos="26929"/>
          <w:tab w:val="left" w:pos="27638"/>
          <w:tab w:val="left" w:pos="28346"/>
          <w:tab w:val="left" w:pos="29055"/>
          <w:tab w:val="left" w:pos="29764"/>
          <w:tab w:val="left" w:pos="30472"/>
          <w:tab w:val="left" w:pos="31181"/>
          <w:tab w:val="left" w:pos="31680"/>
        </w:tabs>
        <w:rPr>
          <w:sz w:val="22"/>
        </w:rPr>
      </w:pPr>
    </w:p>
    <w:p w14:paraId="6B1876E1">
      <w:pPr>
        <w:pStyle w:val="3"/>
        <w:keepNext/>
        <w:tabs>
          <w:tab w:val="left" w:pos="-31680"/>
          <w:tab w:val="left" w:pos="-31520"/>
          <w:tab w:val="left" w:pos="-30812"/>
          <w:tab w:val="left" w:pos="-30103"/>
          <w:tab w:val="left" w:pos="-29394"/>
          <w:tab w:val="left" w:pos="-28686"/>
          <w:tab w:val="left" w:pos="-27977"/>
          <w:tab w:val="left" w:pos="-27268"/>
          <w:tab w:val="left" w:pos="-26560"/>
          <w:tab w:val="left" w:pos="-25851"/>
          <w:tab w:val="left" w:pos="-25142"/>
          <w:tab w:val="left" w:pos="-24434"/>
          <w:tab w:val="left" w:pos="-23725"/>
          <w:tab w:val="left" w:pos="-23016"/>
          <w:tab w:val="left" w:pos="-22308"/>
          <w:tab w:val="left" w:pos="-21599"/>
          <w:tab w:val="left" w:pos="-20890"/>
          <w:tab w:val="left" w:pos="-20182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  <w:tab w:val="left" w:pos="16299"/>
          <w:tab w:val="left" w:pos="17008"/>
          <w:tab w:val="left" w:pos="17717"/>
          <w:tab w:val="left" w:pos="18425"/>
          <w:tab w:val="left" w:pos="19134"/>
          <w:tab w:val="left" w:pos="19843"/>
          <w:tab w:val="left" w:pos="20551"/>
          <w:tab w:val="left" w:pos="21260"/>
          <w:tab w:val="left" w:pos="21969"/>
          <w:tab w:val="left" w:pos="22677"/>
          <w:tab w:val="left" w:pos="23386"/>
          <w:tab w:val="left" w:pos="24094"/>
          <w:tab w:val="left" w:pos="24803"/>
          <w:tab w:val="left" w:pos="25512"/>
          <w:tab w:val="left" w:pos="26220"/>
          <w:tab w:val="left" w:pos="26929"/>
          <w:tab w:val="left" w:pos="27638"/>
          <w:tab w:val="left" w:pos="28346"/>
          <w:tab w:val="left" w:pos="29055"/>
          <w:tab w:val="left" w:pos="29764"/>
          <w:tab w:val="left" w:pos="30472"/>
          <w:tab w:val="left" w:pos="31181"/>
          <w:tab w:val="left" w:pos="31680"/>
        </w:tabs>
        <w:rPr>
          <w:sz w:val="22"/>
        </w:rPr>
      </w:pPr>
    </w:p>
    <w:p w14:paraId="24958CF4">
      <w:pPr>
        <w:pStyle w:val="3"/>
        <w:keepNext/>
        <w:tabs>
          <w:tab w:val="left" w:pos="-31680"/>
          <w:tab w:val="left" w:pos="-31520"/>
          <w:tab w:val="left" w:pos="-30812"/>
          <w:tab w:val="left" w:pos="-30103"/>
          <w:tab w:val="left" w:pos="-29394"/>
          <w:tab w:val="left" w:pos="-28686"/>
          <w:tab w:val="left" w:pos="-27977"/>
          <w:tab w:val="left" w:pos="-27268"/>
          <w:tab w:val="left" w:pos="-26560"/>
          <w:tab w:val="left" w:pos="-25851"/>
          <w:tab w:val="left" w:pos="-25142"/>
          <w:tab w:val="left" w:pos="-24434"/>
          <w:tab w:val="left" w:pos="-23725"/>
          <w:tab w:val="left" w:pos="-23016"/>
          <w:tab w:val="left" w:pos="-22308"/>
          <w:tab w:val="left" w:pos="-21599"/>
          <w:tab w:val="left" w:pos="-20890"/>
          <w:tab w:val="left" w:pos="-20182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  <w:tab w:val="left" w:pos="16299"/>
          <w:tab w:val="left" w:pos="17008"/>
          <w:tab w:val="left" w:pos="17717"/>
          <w:tab w:val="left" w:pos="18425"/>
          <w:tab w:val="left" w:pos="19134"/>
          <w:tab w:val="left" w:pos="19843"/>
          <w:tab w:val="left" w:pos="20551"/>
          <w:tab w:val="left" w:pos="21260"/>
          <w:tab w:val="left" w:pos="21969"/>
          <w:tab w:val="left" w:pos="22677"/>
          <w:tab w:val="left" w:pos="23386"/>
          <w:tab w:val="left" w:pos="24094"/>
          <w:tab w:val="left" w:pos="24803"/>
          <w:tab w:val="left" w:pos="25512"/>
          <w:tab w:val="left" w:pos="26220"/>
          <w:tab w:val="left" w:pos="26929"/>
          <w:tab w:val="left" w:pos="27638"/>
          <w:tab w:val="left" w:pos="28346"/>
          <w:tab w:val="left" w:pos="29055"/>
          <w:tab w:val="left" w:pos="29764"/>
          <w:tab w:val="left" w:pos="30472"/>
          <w:tab w:val="left" w:pos="31181"/>
          <w:tab w:val="left" w:pos="31680"/>
        </w:tabs>
        <w:rPr>
          <w:sz w:val="22"/>
        </w:rPr>
      </w:pPr>
      <w:r>
        <w:rPr>
          <w:sz w:val="22"/>
        </w:rPr>
        <w:t xml:space="preserve">Printed Name:   </w:t>
      </w:r>
    </w:p>
    <w:p w14:paraId="184D1FD2">
      <w:pPr>
        <w:pStyle w:val="3"/>
        <w:keepNext/>
        <w:tabs>
          <w:tab w:val="left" w:pos="-31680"/>
          <w:tab w:val="left" w:pos="-31520"/>
          <w:tab w:val="left" w:pos="-30812"/>
          <w:tab w:val="left" w:pos="-30103"/>
          <w:tab w:val="left" w:pos="-29394"/>
          <w:tab w:val="left" w:pos="-28686"/>
          <w:tab w:val="left" w:pos="-27977"/>
          <w:tab w:val="left" w:pos="-27268"/>
          <w:tab w:val="left" w:pos="-26560"/>
          <w:tab w:val="left" w:pos="-25851"/>
          <w:tab w:val="left" w:pos="-25142"/>
          <w:tab w:val="left" w:pos="-24434"/>
          <w:tab w:val="left" w:pos="-23725"/>
          <w:tab w:val="left" w:pos="-23016"/>
          <w:tab w:val="left" w:pos="-22308"/>
          <w:tab w:val="left" w:pos="-21599"/>
          <w:tab w:val="left" w:pos="-20890"/>
          <w:tab w:val="left" w:pos="-20182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  <w:tab w:val="left" w:pos="16299"/>
          <w:tab w:val="left" w:pos="17008"/>
          <w:tab w:val="left" w:pos="17717"/>
          <w:tab w:val="left" w:pos="18425"/>
          <w:tab w:val="left" w:pos="19134"/>
          <w:tab w:val="left" w:pos="19843"/>
          <w:tab w:val="left" w:pos="20551"/>
          <w:tab w:val="left" w:pos="21260"/>
          <w:tab w:val="left" w:pos="21969"/>
          <w:tab w:val="left" w:pos="22677"/>
          <w:tab w:val="left" w:pos="23386"/>
          <w:tab w:val="left" w:pos="24094"/>
          <w:tab w:val="left" w:pos="24803"/>
          <w:tab w:val="left" w:pos="25512"/>
          <w:tab w:val="left" w:pos="26220"/>
          <w:tab w:val="left" w:pos="26929"/>
          <w:tab w:val="left" w:pos="27638"/>
          <w:tab w:val="left" w:pos="28346"/>
          <w:tab w:val="left" w:pos="29055"/>
          <w:tab w:val="left" w:pos="29764"/>
          <w:tab w:val="left" w:pos="30472"/>
          <w:tab w:val="left" w:pos="31181"/>
          <w:tab w:val="left" w:pos="31680"/>
        </w:tabs>
        <w:rPr>
          <w:sz w:val="22"/>
        </w:rPr>
      </w:pPr>
    </w:p>
    <w:p w14:paraId="61CA7116">
      <w:pPr>
        <w:pStyle w:val="3"/>
        <w:keepNext/>
        <w:tabs>
          <w:tab w:val="left" w:pos="-31680"/>
          <w:tab w:val="left" w:pos="-31520"/>
          <w:tab w:val="left" w:pos="-30812"/>
          <w:tab w:val="left" w:pos="-30103"/>
          <w:tab w:val="left" w:pos="-29394"/>
          <w:tab w:val="left" w:pos="-28686"/>
          <w:tab w:val="left" w:pos="-27977"/>
          <w:tab w:val="left" w:pos="-27268"/>
          <w:tab w:val="left" w:pos="-26560"/>
          <w:tab w:val="left" w:pos="-25851"/>
          <w:tab w:val="left" w:pos="-25142"/>
          <w:tab w:val="left" w:pos="-24434"/>
          <w:tab w:val="left" w:pos="-23725"/>
          <w:tab w:val="left" w:pos="-23016"/>
          <w:tab w:val="left" w:pos="-22308"/>
          <w:tab w:val="left" w:pos="-21599"/>
          <w:tab w:val="left" w:pos="-20890"/>
          <w:tab w:val="left" w:pos="-20182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  <w:tab w:val="left" w:pos="16299"/>
          <w:tab w:val="left" w:pos="17008"/>
          <w:tab w:val="left" w:pos="17717"/>
          <w:tab w:val="left" w:pos="18425"/>
          <w:tab w:val="left" w:pos="19134"/>
          <w:tab w:val="left" w:pos="19843"/>
          <w:tab w:val="left" w:pos="20551"/>
          <w:tab w:val="left" w:pos="21260"/>
          <w:tab w:val="left" w:pos="21969"/>
          <w:tab w:val="left" w:pos="22677"/>
          <w:tab w:val="left" w:pos="23386"/>
          <w:tab w:val="left" w:pos="24094"/>
          <w:tab w:val="left" w:pos="24803"/>
          <w:tab w:val="left" w:pos="25512"/>
          <w:tab w:val="left" w:pos="26220"/>
          <w:tab w:val="left" w:pos="26929"/>
          <w:tab w:val="left" w:pos="27638"/>
          <w:tab w:val="left" w:pos="28346"/>
          <w:tab w:val="left" w:pos="29055"/>
          <w:tab w:val="left" w:pos="29764"/>
          <w:tab w:val="left" w:pos="30472"/>
          <w:tab w:val="left" w:pos="31181"/>
          <w:tab w:val="left" w:pos="31680"/>
        </w:tabs>
        <w:rPr>
          <w:b/>
          <w:sz w:val="22"/>
        </w:rPr>
      </w:pPr>
      <w:r>
        <w:rPr>
          <w:sz w:val="22"/>
        </w:rPr>
        <w:t xml:space="preserve">Date:  </w:t>
      </w:r>
      <w:r>
        <w:rPr>
          <w:b/>
          <w:sz w:val="22"/>
        </w:rPr>
        <w:t xml:space="preserve">   </w:t>
      </w:r>
    </w:p>
    <w:p w14:paraId="2E6142DE">
      <w:pPr>
        <w:pStyle w:val="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36"/>
        </w:rPr>
      </w:pPr>
    </w:p>
    <w:p w14:paraId="644F0B60">
      <w:pPr>
        <w:pStyle w:val="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36"/>
        </w:rPr>
      </w:pPr>
    </w:p>
    <w:p w14:paraId="47743BB7">
      <w:pPr>
        <w:pStyle w:val="11"/>
        <w:tabs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Please return this form via email to:</w:t>
      </w:r>
    </w:p>
    <w:p w14:paraId="75FDD8C0">
      <w:pPr>
        <w:pStyle w:val="11"/>
        <w:tabs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sz w:val="22"/>
          <w:szCs w:val="22"/>
        </w:rPr>
      </w:pPr>
    </w:p>
    <w:p w14:paraId="6800EA11">
      <w:pPr>
        <w:pStyle w:val="11"/>
        <w:tabs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hint="default" w:ascii="Arial" w:hAnsi="Arial"/>
          <w:sz w:val="22"/>
          <w:szCs w:val="22"/>
        </w:rPr>
      </w:pPr>
      <w:r>
        <w:rPr>
          <w:rFonts w:hint="default" w:ascii="Arial" w:hAnsi="Arial"/>
          <w:sz w:val="22"/>
          <w:szCs w:val="22"/>
        </w:rPr>
        <w:t xml:space="preserve">Hani Hanna </w:t>
      </w:r>
    </w:p>
    <w:p w14:paraId="4B28AAE3">
      <w:pPr>
        <w:pStyle w:val="11"/>
        <w:tabs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hint="default" w:eastAsia="Times New Roman"/>
          <w:color w:val="auto"/>
          <w:kern w:val="0"/>
          <w:sz w:val="22"/>
          <w:szCs w:val="22"/>
          <w:lang w:val="en-US" w:bidi="zh-CN"/>
        </w:rPr>
      </w:pPr>
      <w:r>
        <w:rPr>
          <w:rFonts w:hint="default" w:ascii="Arial" w:hAnsi="Arial"/>
          <w:sz w:val="22"/>
          <w:szCs w:val="22"/>
        </w:rPr>
        <w:fldChar w:fldCharType="begin"/>
      </w:r>
      <w:r>
        <w:rPr>
          <w:rFonts w:hint="default" w:ascii="Arial" w:hAnsi="Arial"/>
          <w:sz w:val="22"/>
          <w:szCs w:val="22"/>
        </w:rPr>
        <w:instrText xml:space="preserve"> HYPERLINK "mailto:hani.hanna@langham.org" </w:instrText>
      </w:r>
      <w:r>
        <w:rPr>
          <w:rFonts w:hint="default" w:ascii="Arial" w:hAnsi="Arial"/>
          <w:sz w:val="22"/>
          <w:szCs w:val="22"/>
        </w:rPr>
        <w:fldChar w:fldCharType="separate"/>
      </w:r>
      <w:r>
        <w:rPr>
          <w:rStyle w:val="8"/>
          <w:rFonts w:hint="default" w:ascii="Arial" w:hAnsi="Arial"/>
          <w:sz w:val="22"/>
          <w:szCs w:val="22"/>
        </w:rPr>
        <w:t>hani.hanna@langham.org</w:t>
      </w:r>
      <w:r>
        <w:rPr>
          <w:rFonts w:hint="default" w:ascii="Arial" w:hAnsi="Arial"/>
          <w:sz w:val="22"/>
          <w:szCs w:val="22"/>
        </w:rPr>
        <w:fldChar w:fldCharType="end"/>
      </w:r>
      <w:r>
        <w:rPr>
          <w:rFonts w:hint="default" w:ascii="Arial" w:hAnsi="Arial"/>
          <w:sz w:val="22"/>
          <w:szCs w:val="22"/>
          <w:lang w:val="en-US"/>
        </w:rPr>
        <w:t xml:space="preserve"> </w:t>
      </w:r>
      <w:bookmarkStart w:id="0" w:name="_GoBack"/>
      <w:bookmarkEnd w:id="0"/>
    </w:p>
    <w:sectPr>
      <w:footerReference r:id="rId3" w:type="default"/>
      <w:footerReference r:id="rId4" w:type="even"/>
      <w:pgSz w:w="11900" w:h="16840"/>
      <w:pgMar w:top="1418" w:right="1134" w:bottom="851" w:left="1134" w:header="709" w:footer="85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ヒラギノ角ゴ Pro W3">
    <w:panose1 w:val="020B0300000000000000"/>
    <w:charset w:val="80"/>
    <w:family w:val="swiss"/>
    <w:pitch w:val="default"/>
    <w:sig w:usb0="E00002FF" w:usb1="7AE7FFFF" w:usb2="00000012" w:usb3="00000000" w:csb0="0002000D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F65B5">
    <w:pPr>
      <w:pStyle w:val="6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3</w:t>
    </w:r>
    <w:r>
      <w:rPr>
        <w:rStyle w:val="9"/>
      </w:rPr>
      <w:fldChar w:fldCharType="end"/>
    </w:r>
  </w:p>
  <w:p w14:paraId="42ADB229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68335">
    <w:pPr>
      <w:pStyle w:val="6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 w14:paraId="2A144EEA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nforcement="0"/>
  <w:defaultTabStop w:val="720"/>
  <w:evenAndOddHeaders w:val="1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F6"/>
    <w:rsid w:val="000828CE"/>
    <w:rsid w:val="00125396"/>
    <w:rsid w:val="00173D1C"/>
    <w:rsid w:val="002D445B"/>
    <w:rsid w:val="00333815"/>
    <w:rsid w:val="003A2FB5"/>
    <w:rsid w:val="004961DC"/>
    <w:rsid w:val="004A10FF"/>
    <w:rsid w:val="004B347B"/>
    <w:rsid w:val="005307C2"/>
    <w:rsid w:val="0080046D"/>
    <w:rsid w:val="0084724E"/>
    <w:rsid w:val="0086271D"/>
    <w:rsid w:val="008C0E16"/>
    <w:rsid w:val="008E061F"/>
    <w:rsid w:val="009336D2"/>
    <w:rsid w:val="0098579C"/>
    <w:rsid w:val="009E73E2"/>
    <w:rsid w:val="00AF2536"/>
    <w:rsid w:val="00B54822"/>
    <w:rsid w:val="00B85AE0"/>
    <w:rsid w:val="00C05581"/>
    <w:rsid w:val="00C26CB5"/>
    <w:rsid w:val="00D770B7"/>
    <w:rsid w:val="00DB3411"/>
    <w:rsid w:val="00DE454E"/>
    <w:rsid w:val="00F417F6"/>
    <w:rsid w:val="00FE4438"/>
    <w:rsid w:val="00FE4B8A"/>
    <w:rsid w:val="00FE6D7F"/>
    <w:rsid w:val="F7E29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unhideWhenUsed="0" w:uiPriority="0" w:semiHidden="0" w:name="header" w:locked="1"/>
    <w:lsdException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uiPriority="1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iPriority="0" w:name="HTML Variable" w:locked="1"/>
    <w:lsdException w:uiPriority="99" w:name="Normal Table"/>
    <w:lsdException w:unhideWhenUsed="0" w:uiPriority="0" w:semiHidden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2"/>
    <w:next w:val="3"/>
    <w:autoRedefine/>
    <w:qFormat/>
    <w:uiPriority w:val="0"/>
    <w:pPr>
      <w:keepNext/>
      <w:outlineLvl w:val="1"/>
    </w:pPr>
    <w:rPr>
      <w:rFonts w:ascii="Helvetica" w:hAnsi="Helvetica" w:eastAsia="ヒラギノ角ゴ Pro W3" w:cs="Times New Roman"/>
      <w:b/>
      <w:color w:val="000000"/>
      <w:sz w:val="24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"/>
    <w:uiPriority w:val="0"/>
    <w:rPr>
      <w:rFonts w:ascii="Helvetica" w:hAnsi="Helvetica" w:eastAsia="ヒラギノ角ゴ Pro W3" w:cs="Times New Roman"/>
      <w:color w:val="000000"/>
      <w:sz w:val="24"/>
      <w:lang w:val="en-US" w:eastAsia="en-US" w:bidi="ar-SA"/>
    </w:rPr>
  </w:style>
  <w:style w:type="paragraph" w:styleId="6">
    <w:name w:val="footer"/>
    <w:basedOn w:val="1"/>
    <w:link w:val="15"/>
    <w:locked/>
    <w:uiPriority w:val="0"/>
    <w:pPr>
      <w:tabs>
        <w:tab w:val="center" w:pos="4320"/>
        <w:tab w:val="right" w:pos="8640"/>
      </w:tabs>
    </w:pPr>
  </w:style>
  <w:style w:type="paragraph" w:styleId="7">
    <w:name w:val="header"/>
    <w:basedOn w:val="1"/>
    <w:link w:val="14"/>
    <w:locked/>
    <w:uiPriority w:val="0"/>
    <w:pPr>
      <w:tabs>
        <w:tab w:val="center" w:pos="4320"/>
        <w:tab w:val="right" w:pos="8640"/>
      </w:tabs>
    </w:pPr>
  </w:style>
  <w:style w:type="character" w:styleId="8">
    <w:name w:val="Hyperlink"/>
    <w:basedOn w:val="4"/>
    <w:locked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page number"/>
    <w:locked/>
    <w:uiPriority w:val="0"/>
  </w:style>
  <w:style w:type="paragraph" w:customStyle="1" w:styleId="10">
    <w:name w:val="Header &amp; Footer"/>
    <w:uiPriority w:val="0"/>
    <w:pPr>
      <w:tabs>
        <w:tab w:val="right" w:pos="9632"/>
      </w:tabs>
    </w:pPr>
    <w:rPr>
      <w:rFonts w:ascii="Helvetica" w:hAnsi="Helvetica" w:eastAsia="ヒラギノ角ゴ Pro W3" w:cs="Times New Roman"/>
      <w:color w:val="000000"/>
      <w:lang w:val="en-US" w:eastAsia="en-US" w:bidi="ar-SA"/>
    </w:rPr>
  </w:style>
  <w:style w:type="paragraph" w:customStyle="1" w:styleId="11">
    <w:name w:val="Default"/>
    <w:uiPriority w:val="0"/>
    <w:pPr>
      <w:widowControl w:val="0"/>
      <w:suppressAutoHyphens/>
    </w:pPr>
    <w:rPr>
      <w:rFonts w:ascii="Times New Roman" w:hAnsi="Times New Roman" w:eastAsia="ヒラギノ角ゴ Pro W3" w:cs="Times New Roman"/>
      <w:color w:val="000000"/>
      <w:kern w:val="1"/>
      <w:sz w:val="24"/>
      <w:lang w:val="en-GB" w:eastAsia="en-US" w:bidi="ar-SA"/>
    </w:rPr>
  </w:style>
  <w:style w:type="paragraph" w:customStyle="1" w:styleId="12">
    <w:name w:val="Free Form"/>
    <w:uiPriority w:val="0"/>
    <w:rPr>
      <w:rFonts w:ascii="Helvetica" w:hAnsi="Helvetica" w:eastAsia="ヒラギノ角ゴ Pro W3" w:cs="Times New Roman"/>
      <w:color w:val="000000"/>
      <w:sz w:val="24"/>
      <w:lang w:val="en-US" w:eastAsia="en-US" w:bidi="ar-SA"/>
    </w:rPr>
  </w:style>
  <w:style w:type="character" w:customStyle="1" w:styleId="13">
    <w:name w:val="Internet Link"/>
    <w:uiPriority w:val="0"/>
    <w:rPr>
      <w:color w:val="0000FB"/>
      <w:sz w:val="20"/>
      <w:u w:val="single"/>
    </w:rPr>
  </w:style>
  <w:style w:type="character" w:customStyle="1" w:styleId="14">
    <w:name w:val="Header Char"/>
    <w:link w:val="7"/>
    <w:uiPriority w:val="0"/>
    <w:rPr>
      <w:sz w:val="24"/>
      <w:szCs w:val="24"/>
      <w:lang w:val="en-US"/>
    </w:rPr>
  </w:style>
  <w:style w:type="character" w:customStyle="1" w:styleId="15">
    <w:name w:val="Footer Char"/>
    <w:link w:val="6"/>
    <w:uiPriority w:val="0"/>
    <w:rPr>
      <w:sz w:val="24"/>
      <w:szCs w:val="24"/>
      <w:lang w:val="en-US"/>
    </w:rPr>
  </w:style>
  <w:style w:type="character" w:customStyle="1" w:styleId="16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Langham Partnership</Company>
  <Pages>6</Pages>
  <Words>214</Words>
  <Characters>1226</Characters>
  <Lines>10</Lines>
  <Paragraphs>2</Paragraphs>
  <TotalTime>3</TotalTime>
  <ScaleCrop>false</ScaleCrop>
  <LinksUpToDate>false</LinksUpToDate>
  <CharactersWithSpaces>1438</CharactersWithSpaces>
  <Application>WPS Office_6.11.0.8608_F1E327BC-269C-435d-A152-05C5408002CA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2021-02-25T13:10:00Z</dcterms:created>
  <dc:creator>Ruth Slater</dc:creator>
  <cp:lastModifiedBy>Jon Maxwell</cp:lastModifiedBy>
  <dcterms:modified xsi:type="dcterms:W3CDTF">2025-03-14T08:24:44Z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1033-6.11.0.8608</vt:lpwstr>
  </property>
  <property fmtid="{D5CDD505-2E9C-101B-9397-08002B2CF9AE}" pid="3" name="ICV">
    <vt:lpwstr>E46A165AB12B2B69CCE7D367F0753E8B_42</vt:lpwstr>
  </property>
</Properties>
</file>